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  <w:bookmarkStart w:id="0" w:name="_GoBack"/>
      <w:bookmarkEnd w:id="0"/>
    </w:p>
    <w:p w14:paraId="1305E668" w14:textId="072EB2AC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F0375" w14:textId="77777777" w:rsidR="0011623A" w:rsidRPr="0011623A" w:rsidRDefault="00360E94" w:rsidP="0011623A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11623A" w:rsidRPr="0011623A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>Bonnaich Teòclaid</w:t>
                            </w:r>
                          </w:p>
                          <w:p w14:paraId="049936B6" w14:textId="410BF050" w:rsidR="006B6E1F" w:rsidRPr="006B6E1F" w:rsidRDefault="006B6E1F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166A6E" w:rsidRPr="00166A6E" w:rsidRDefault="00166A6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FB5" w:rsidRPr="00B92FB5" w:rsidRDefault="00B92FB5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020F0375" w14:textId="77777777" w:rsidR="0011623A" w:rsidRPr="0011623A" w:rsidRDefault="00360E94" w:rsidP="0011623A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11623A" w:rsidRPr="0011623A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Bonnaich</w:t>
                      </w:r>
                      <w:proofErr w:type="spellEnd"/>
                      <w:r w:rsidR="0011623A" w:rsidRPr="0011623A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11623A" w:rsidRPr="0011623A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Teòclaid</w:t>
                      </w:r>
                      <w:bookmarkEnd w:id="1"/>
                      <w:proofErr w:type="spellEnd"/>
                    </w:p>
                    <w:p w14:paraId="049936B6" w14:textId="410BF050" w:rsidR="006B6E1F" w:rsidRPr="006B6E1F" w:rsidRDefault="006B6E1F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7539C0" w:rsidRPr="007539C0">
        <w:rPr>
          <w:rFonts w:ascii="Arial" w:hAnsi="Arial" w:cs="Arial"/>
          <w:b/>
          <w:sz w:val="30"/>
          <w:szCs w:val="30"/>
        </w:rPr>
        <w:t>b</w:t>
      </w:r>
      <w:r w:rsidR="003D7DA4">
        <w:rPr>
          <w:rFonts w:ascii="Arial" w:hAnsi="Arial" w:cs="Arial"/>
          <w:b/>
          <w:sz w:val="30"/>
          <w:szCs w:val="30"/>
        </w:rPr>
        <w:t>onnaich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51273653" w:rsidR="004C2B3E" w:rsidRDefault="0011623A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3892C2EB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9375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937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9FCFC1" w14:textId="47885F49" w:rsidR="006B6E1F" w:rsidRPr="006B6E1F" w:rsidRDefault="00360E94" w:rsidP="0011623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546A4B4" w14:textId="77777777" w:rsidR="0011623A" w:rsidRPr="006B6E1F" w:rsidRDefault="0011623A" w:rsidP="0011623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2296F18" w14:textId="77777777" w:rsidR="0011623A" w:rsidRPr="006B6E1F" w:rsidRDefault="0011623A" w:rsidP="0011623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A97E687" w14:textId="77777777" w:rsidR="0011623A" w:rsidRPr="006B6E1F" w:rsidRDefault="0011623A" w:rsidP="0011623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07397CA" w14:textId="77777777" w:rsidR="0011623A" w:rsidRPr="006B6E1F" w:rsidRDefault="0011623A" w:rsidP="0011623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D931CEB" w14:textId="77777777" w:rsidR="0011623A" w:rsidRPr="006B6E1F" w:rsidRDefault="0011623A" w:rsidP="0011623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FC912A7" w14:textId="77777777" w:rsidR="0011623A" w:rsidRPr="006B6E1F" w:rsidRDefault="0011623A" w:rsidP="0011623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FDD5BBF" w14:textId="77777777" w:rsidR="0011623A" w:rsidRPr="006B6E1F" w:rsidRDefault="0011623A" w:rsidP="0011623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A15885F" w14:textId="77777777" w:rsidR="0011623A" w:rsidRPr="006B6E1F" w:rsidRDefault="0011623A" w:rsidP="0011623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71DAA7C" w14:textId="77777777" w:rsidR="0011623A" w:rsidRPr="006B6E1F" w:rsidRDefault="0011623A" w:rsidP="0011623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8222832" w14:textId="77777777" w:rsidR="0011623A" w:rsidRPr="006B6E1F" w:rsidRDefault="0011623A" w:rsidP="0011623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16CD524" w14:textId="77777777" w:rsidR="0011623A" w:rsidRPr="006B6E1F" w:rsidRDefault="0011623A" w:rsidP="0011623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A5FBCB4" w14:textId="1D618891" w:rsidR="00166A6E" w:rsidRPr="00166A6E" w:rsidRDefault="00166A6E" w:rsidP="006B6E1F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6CB4398" w14:textId="2B39D04C" w:rsidR="00360E94" w:rsidRPr="00756EF2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23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" filled="f" stroked="f" strokeweight="3pt">
                <v:textbox>
                  <w:txbxContent>
                    <w:p w14:paraId="4B9FCFC1" w14:textId="47885F49" w:rsidR="006B6E1F" w:rsidRPr="006B6E1F" w:rsidRDefault="00360E94" w:rsidP="0011623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546A4B4" w14:textId="77777777" w:rsidR="0011623A" w:rsidRPr="006B6E1F" w:rsidRDefault="0011623A" w:rsidP="0011623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2296F18" w14:textId="77777777" w:rsidR="0011623A" w:rsidRPr="006B6E1F" w:rsidRDefault="0011623A" w:rsidP="0011623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A97E687" w14:textId="77777777" w:rsidR="0011623A" w:rsidRPr="006B6E1F" w:rsidRDefault="0011623A" w:rsidP="0011623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07397CA" w14:textId="77777777" w:rsidR="0011623A" w:rsidRPr="006B6E1F" w:rsidRDefault="0011623A" w:rsidP="0011623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D931CEB" w14:textId="77777777" w:rsidR="0011623A" w:rsidRPr="006B6E1F" w:rsidRDefault="0011623A" w:rsidP="0011623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FC912A7" w14:textId="77777777" w:rsidR="0011623A" w:rsidRPr="006B6E1F" w:rsidRDefault="0011623A" w:rsidP="0011623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FDD5BBF" w14:textId="77777777" w:rsidR="0011623A" w:rsidRPr="006B6E1F" w:rsidRDefault="0011623A" w:rsidP="0011623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A15885F" w14:textId="77777777" w:rsidR="0011623A" w:rsidRPr="006B6E1F" w:rsidRDefault="0011623A" w:rsidP="0011623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71DAA7C" w14:textId="77777777" w:rsidR="0011623A" w:rsidRPr="006B6E1F" w:rsidRDefault="0011623A" w:rsidP="0011623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8222832" w14:textId="77777777" w:rsidR="0011623A" w:rsidRPr="006B6E1F" w:rsidRDefault="0011623A" w:rsidP="0011623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16CD524" w14:textId="77777777" w:rsidR="0011623A" w:rsidRPr="006B6E1F" w:rsidRDefault="0011623A" w:rsidP="0011623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A5FBCB4" w14:textId="1D618891" w:rsidR="00166A6E" w:rsidRPr="00166A6E" w:rsidRDefault="00166A6E" w:rsidP="006B6E1F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36CB4398" w14:textId="2B39D04C" w:rsidR="00360E94" w:rsidRPr="00756EF2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4F6B4F1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8232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8232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766BB1" w14:textId="77777777" w:rsidR="0011623A" w:rsidRPr="0011623A" w:rsidRDefault="0011623A" w:rsidP="0011623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150g teòclaid</w:t>
                            </w:r>
                            <w:proofErr w:type="gramEnd"/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phlèan</w:t>
                            </w:r>
                          </w:p>
                          <w:p w14:paraId="380E65CE" w14:textId="77777777" w:rsidR="0011623A" w:rsidRPr="0011623A" w:rsidRDefault="0011623A" w:rsidP="0011623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ugh</w:t>
                            </w:r>
                          </w:p>
                          <w:p w14:paraId="1B645718" w14:textId="77777777" w:rsidR="0011623A" w:rsidRPr="0011623A" w:rsidRDefault="0011623A" w:rsidP="0011623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250ml bainne</w:t>
                            </w:r>
                          </w:p>
                          <w:p w14:paraId="736E0397" w14:textId="77777777" w:rsidR="0011623A" w:rsidRPr="0011623A" w:rsidRDefault="0011623A" w:rsidP="0011623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125ml ola lusan</w:t>
                            </w:r>
                          </w:p>
                          <w:p w14:paraId="5E8CA9D2" w14:textId="77777777" w:rsidR="0011623A" w:rsidRPr="0011623A" w:rsidRDefault="0011623A" w:rsidP="0011623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siùcar</w:t>
                            </w:r>
                            <w:proofErr w:type="gramEnd"/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gràin</w:t>
                            </w:r>
                          </w:p>
                          <w:p w14:paraId="555BC1C4" w14:textId="77777777" w:rsidR="0011623A" w:rsidRPr="0011623A" w:rsidRDefault="0011623A" w:rsidP="0011623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siùcar</w:t>
                            </w:r>
                            <w:proofErr w:type="gramEnd"/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ruadh</w:t>
                            </w:r>
                          </w:p>
                          <w:p w14:paraId="3C256C4C" w14:textId="77777777" w:rsidR="0011623A" w:rsidRPr="0011623A" w:rsidRDefault="0011623A" w:rsidP="0011623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400g flùr</w:t>
                            </w:r>
                            <w:proofErr w:type="gramEnd"/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plèan</w:t>
                            </w:r>
                          </w:p>
                          <w:p w14:paraId="02B86F43" w14:textId="77777777" w:rsidR="0011623A" w:rsidRPr="0011623A" w:rsidRDefault="0011623A" w:rsidP="0011623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4 spàinean</w:t>
                            </w:r>
                            <w:proofErr w:type="gramEnd"/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beaga pùdar fuine</w:t>
                            </w:r>
                          </w:p>
                          <w:p w14:paraId="78911409" w14:textId="77777777" w:rsidR="0011623A" w:rsidRPr="0011623A" w:rsidRDefault="0011623A" w:rsidP="0011623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bheag salainn</w:t>
                            </w:r>
                          </w:p>
                          <w:p w14:paraId="70BA8E09" w14:textId="77777777" w:rsidR="0011623A" w:rsidRPr="0011623A" w:rsidRDefault="0011623A" w:rsidP="0011623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1623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bheag sùgh faoineig</w:t>
                            </w:r>
                          </w:p>
                          <w:p w14:paraId="622A4FE0" w14:textId="56F0FF13" w:rsidR="00360E94" w:rsidRDefault="00360E94" w:rsidP="006B6E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22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SZgCxy+X9CcQYAAP//AwBQSwECLQAUAAYACAAAACEA5JnDwPsAAADhAQAAEwAAAAAAAAAA&#10;AAAAAAAAAAAAW0NvbnRlbnRfVHlwZXNdLnhtbFBLAQItABQABgAIAAAAIQA4/SH/1gAAAJQBAAAL&#10;AAAAAAAAAAAAAAAAACwBAABfcmVscy8ucmVsc1BLAQItABQABgAIAAAAIQDxZQuP7QIAAEMGAAAO&#10;AAAAAAAAAAAAAAAAACsCAABkcnMvZTJvRG9jLnhtbFBLAQItABQABgAIAAAAIQDJPYBs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76766BB1" w14:textId="77777777" w:rsidR="0011623A" w:rsidRPr="0011623A" w:rsidRDefault="0011623A" w:rsidP="0011623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teòclaid</w:t>
                      </w:r>
                      <w:proofErr w:type="spellEnd"/>
                      <w:proofErr w:type="gramEnd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phlèan</w:t>
                      </w:r>
                      <w:proofErr w:type="spellEnd"/>
                    </w:p>
                    <w:p w14:paraId="380E65CE" w14:textId="77777777" w:rsidR="0011623A" w:rsidRPr="0011623A" w:rsidRDefault="0011623A" w:rsidP="0011623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 ugh</w:t>
                      </w:r>
                    </w:p>
                    <w:p w14:paraId="1B645718" w14:textId="77777777" w:rsidR="0011623A" w:rsidRPr="0011623A" w:rsidRDefault="0011623A" w:rsidP="0011623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250ml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</w:p>
                    <w:p w14:paraId="736E0397" w14:textId="77777777" w:rsidR="0011623A" w:rsidRPr="0011623A" w:rsidRDefault="0011623A" w:rsidP="0011623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125ml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5E8CA9D2" w14:textId="77777777" w:rsidR="0011623A" w:rsidRPr="0011623A" w:rsidRDefault="0011623A" w:rsidP="0011623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proofErr w:type="gramEnd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gràin</w:t>
                      </w:r>
                      <w:proofErr w:type="spellEnd"/>
                    </w:p>
                    <w:p w14:paraId="555BC1C4" w14:textId="77777777" w:rsidR="0011623A" w:rsidRPr="0011623A" w:rsidRDefault="0011623A" w:rsidP="0011623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proofErr w:type="gramEnd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ruadh</w:t>
                      </w:r>
                      <w:proofErr w:type="spellEnd"/>
                    </w:p>
                    <w:p w14:paraId="3C256C4C" w14:textId="77777777" w:rsidR="0011623A" w:rsidRPr="0011623A" w:rsidRDefault="0011623A" w:rsidP="0011623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400g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proofErr w:type="gramEnd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plèan</w:t>
                      </w:r>
                      <w:proofErr w:type="spellEnd"/>
                    </w:p>
                    <w:p w14:paraId="02B86F43" w14:textId="77777777" w:rsidR="0011623A" w:rsidRPr="0011623A" w:rsidRDefault="0011623A" w:rsidP="0011623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4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spàinean</w:t>
                      </w:r>
                      <w:proofErr w:type="spellEnd"/>
                      <w:proofErr w:type="gramEnd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beaga</w:t>
                      </w:r>
                      <w:proofErr w:type="spellEnd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</w:p>
                    <w:p w14:paraId="78911409" w14:textId="77777777" w:rsidR="0011623A" w:rsidRPr="0011623A" w:rsidRDefault="0011623A" w:rsidP="0011623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salainn</w:t>
                      </w:r>
                      <w:proofErr w:type="spellEnd"/>
                    </w:p>
                    <w:p w14:paraId="70BA8E09" w14:textId="77777777" w:rsidR="0011623A" w:rsidRPr="0011623A" w:rsidRDefault="0011623A" w:rsidP="0011623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1623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faoineig</w:t>
                      </w:r>
                      <w:proofErr w:type="spellEnd"/>
                    </w:p>
                    <w:p w14:paraId="622A4FE0" w14:textId="56F0FF13" w:rsidR="00360E94" w:rsidRDefault="00360E94" w:rsidP="006B6E1F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B6E1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685BDBED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623310"/>
                <wp:effectExtent l="50800" t="25400" r="76200" b="110490"/>
                <wp:wrapThrough wrapText="bothSides">
                  <wp:wrapPolygon edited="0">
                    <wp:start x="1543" y="-151"/>
                    <wp:lineTo x="-343" y="0"/>
                    <wp:lineTo x="-343" y="20896"/>
                    <wp:lineTo x="1714" y="22107"/>
                    <wp:lineTo x="19886" y="22107"/>
                    <wp:lineTo x="20571" y="21804"/>
                    <wp:lineTo x="21943" y="19533"/>
                    <wp:lineTo x="21943" y="1968"/>
                    <wp:lineTo x="20743" y="454"/>
                    <wp:lineTo x="20057" y="-151"/>
                    <wp:lineTo x="1543" y="-15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623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0" style="position:absolute;margin-left:4.05pt;margin-top:44.9pt;width:252pt;height:28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6B6E1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492138F3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623310"/>
                <wp:effectExtent l="50800" t="25400" r="76200" b="110490"/>
                <wp:wrapThrough wrapText="bothSides">
                  <wp:wrapPolygon edited="0">
                    <wp:start x="1543" y="-151"/>
                    <wp:lineTo x="-343" y="0"/>
                    <wp:lineTo x="-343" y="20896"/>
                    <wp:lineTo x="1714" y="22107"/>
                    <wp:lineTo x="19886" y="22107"/>
                    <wp:lineTo x="20571" y="21804"/>
                    <wp:lineTo x="21943" y="19533"/>
                    <wp:lineTo x="21943" y="1968"/>
                    <wp:lineTo x="20743" y="454"/>
                    <wp:lineTo x="20057" y="-151"/>
                    <wp:lineTo x="1543" y="-15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623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8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A9E7B24" w14:textId="77777777" w:rsidR="0011623A" w:rsidRDefault="0011623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5D833EA9" w14:textId="77777777" w:rsidR="0011623A" w:rsidRPr="0011623A" w:rsidRDefault="00166A6E" w:rsidP="0011623A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11623A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11623A" w:rsidRPr="0011623A">
        <w:rPr>
          <w:rFonts w:ascii="Arial" w:hAnsi="Arial" w:cs="Arial"/>
          <w:b/>
          <w:bCs/>
          <w:color w:val="auto"/>
          <w:sz w:val="27"/>
          <w:szCs w:val="27"/>
        </w:rPr>
        <w:t>1</w:t>
      </w:r>
      <w:r w:rsidR="0011623A" w:rsidRPr="0011623A">
        <w:rPr>
          <w:rFonts w:ascii="Arial" w:hAnsi="Arial" w:cs="Arial"/>
          <w:color w:val="auto"/>
          <w:sz w:val="27"/>
          <w:szCs w:val="27"/>
        </w:rPr>
        <w:t>.</w:t>
      </w:r>
      <w:r w:rsidR="0011623A" w:rsidRPr="0011623A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11623A" w:rsidRPr="0011623A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11623A" w:rsidRPr="0011623A">
        <w:rPr>
          <w:rFonts w:ascii="Arial" w:hAnsi="Arial" w:cs="Arial"/>
          <w:color w:val="auto"/>
          <w:sz w:val="27"/>
          <w:szCs w:val="27"/>
        </w:rPr>
        <w:t xml:space="preserve">Teasaich </w:t>
      </w:r>
      <w:proofErr w:type="gramStart"/>
      <w:r w:rsidR="0011623A" w:rsidRPr="0011623A">
        <w:rPr>
          <w:rFonts w:ascii="Arial" w:hAnsi="Arial" w:cs="Arial"/>
          <w:color w:val="auto"/>
          <w:sz w:val="27"/>
          <w:szCs w:val="27"/>
        </w:rPr>
        <w:t>an</w:t>
      </w:r>
      <w:proofErr w:type="gramEnd"/>
      <w:r w:rsidR="0011623A" w:rsidRPr="0011623A">
        <w:rPr>
          <w:rFonts w:ascii="Arial" w:hAnsi="Arial" w:cs="Arial"/>
          <w:color w:val="auto"/>
          <w:sz w:val="27"/>
          <w:szCs w:val="27"/>
        </w:rPr>
        <w:t xml:space="preserve"> àmhainn gu 200</w:t>
      </w:r>
      <w:r w:rsidR="0011623A" w:rsidRPr="0011623A">
        <w:rPr>
          <w:rFonts w:ascii="Arial" w:hAnsi="Arial" w:cs="Arial"/>
          <w:color w:val="auto"/>
          <w:sz w:val="27"/>
          <w:szCs w:val="27"/>
          <w:vertAlign w:val="superscript"/>
        </w:rPr>
        <w:t>0</w:t>
      </w:r>
      <w:r w:rsidR="0011623A" w:rsidRPr="0011623A">
        <w:rPr>
          <w:rFonts w:ascii="Arial" w:hAnsi="Arial" w:cs="Arial"/>
          <w:color w:val="auto"/>
          <w:sz w:val="27"/>
          <w:szCs w:val="27"/>
        </w:rPr>
        <w:t>C.</w:t>
      </w:r>
    </w:p>
    <w:p w14:paraId="0F07D15C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9F7627B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b/>
          <w:bCs/>
          <w:sz w:val="27"/>
          <w:szCs w:val="27"/>
        </w:rPr>
        <w:t>2.</w:t>
      </w: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11623A">
        <w:rPr>
          <w:rFonts w:ascii="Arial" w:hAnsi="Arial" w:cs="Arial"/>
          <w:sz w:val="27"/>
          <w:szCs w:val="27"/>
        </w:rPr>
        <w:t>na</w:t>
      </w:r>
      <w:proofErr w:type="gramEnd"/>
      <w:r w:rsidRPr="0011623A">
        <w:rPr>
          <w:rFonts w:ascii="Arial" w:hAnsi="Arial" w:cs="Arial"/>
          <w:sz w:val="27"/>
          <w:szCs w:val="27"/>
        </w:rPr>
        <w:t xml:space="preserve"> h-uighean, ola, sùgh faoineig, siùcaran agus bainne ann am bobhla </w:t>
      </w:r>
    </w:p>
    <w:p w14:paraId="6289DB07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sz w:val="27"/>
          <w:szCs w:val="27"/>
        </w:rPr>
        <w:tab/>
      </w:r>
      <w:proofErr w:type="gramStart"/>
      <w:r w:rsidRPr="0011623A">
        <w:rPr>
          <w:rFonts w:ascii="Arial" w:hAnsi="Arial" w:cs="Arial"/>
          <w:sz w:val="27"/>
          <w:szCs w:val="27"/>
        </w:rPr>
        <w:t>measgachaidh</w:t>
      </w:r>
      <w:proofErr w:type="gramEnd"/>
      <w:r w:rsidRPr="0011623A">
        <w:rPr>
          <w:rFonts w:ascii="Arial" w:hAnsi="Arial" w:cs="Arial"/>
          <w:sz w:val="27"/>
          <w:szCs w:val="27"/>
        </w:rPr>
        <w:t xml:space="preserve"> mòr agus buail a h-uile càil còmhla.</w:t>
      </w:r>
    </w:p>
    <w:p w14:paraId="5DA48D48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CCCF906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b/>
          <w:bCs/>
          <w:sz w:val="27"/>
          <w:szCs w:val="27"/>
        </w:rPr>
        <w:t>3.</w:t>
      </w: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sz w:val="27"/>
          <w:szCs w:val="27"/>
        </w:rPr>
        <w:tab/>
        <w:t xml:space="preserve">Ann </w:t>
      </w:r>
      <w:proofErr w:type="gramStart"/>
      <w:r w:rsidRPr="0011623A">
        <w:rPr>
          <w:rFonts w:ascii="Arial" w:hAnsi="Arial" w:cs="Arial"/>
          <w:sz w:val="27"/>
          <w:szCs w:val="27"/>
        </w:rPr>
        <w:t>am</w:t>
      </w:r>
      <w:proofErr w:type="gramEnd"/>
      <w:r w:rsidRPr="0011623A">
        <w:rPr>
          <w:rFonts w:ascii="Arial" w:hAnsi="Arial" w:cs="Arial"/>
          <w:sz w:val="27"/>
          <w:szCs w:val="27"/>
        </w:rPr>
        <w:t xml:space="preserve"> bobhla eile cuir am flùr air a shìoladh, salann agus pùdar fuine agus </w:t>
      </w:r>
    </w:p>
    <w:p w14:paraId="2E7A03F1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sz w:val="27"/>
          <w:szCs w:val="27"/>
        </w:rPr>
        <w:tab/>
      </w:r>
      <w:proofErr w:type="gramStart"/>
      <w:r w:rsidRPr="0011623A">
        <w:rPr>
          <w:rFonts w:ascii="Arial" w:hAnsi="Arial" w:cs="Arial"/>
          <w:sz w:val="27"/>
          <w:szCs w:val="27"/>
        </w:rPr>
        <w:t>measgaich</w:t>
      </w:r>
      <w:proofErr w:type="gramEnd"/>
      <w:r w:rsidRPr="0011623A">
        <w:rPr>
          <w:rFonts w:ascii="Arial" w:hAnsi="Arial" w:cs="Arial"/>
          <w:sz w:val="27"/>
          <w:szCs w:val="27"/>
        </w:rPr>
        <w:t xml:space="preserve"> gu math.</w:t>
      </w:r>
    </w:p>
    <w:p w14:paraId="19F60733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E7EF06B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b/>
          <w:bCs/>
          <w:sz w:val="27"/>
          <w:szCs w:val="27"/>
        </w:rPr>
        <w:t>4.</w:t>
      </w: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sz w:val="27"/>
          <w:szCs w:val="27"/>
        </w:rPr>
        <w:tab/>
        <w:t xml:space="preserve">Geàrr </w:t>
      </w:r>
      <w:proofErr w:type="gramStart"/>
      <w:r w:rsidRPr="0011623A">
        <w:rPr>
          <w:rFonts w:ascii="Arial" w:hAnsi="Arial" w:cs="Arial"/>
          <w:sz w:val="27"/>
          <w:szCs w:val="27"/>
        </w:rPr>
        <w:t>an</w:t>
      </w:r>
      <w:proofErr w:type="gramEnd"/>
      <w:r w:rsidRPr="0011623A">
        <w:rPr>
          <w:rFonts w:ascii="Arial" w:hAnsi="Arial" w:cs="Arial"/>
          <w:sz w:val="27"/>
          <w:szCs w:val="27"/>
        </w:rPr>
        <w:t xml:space="preserve"> teòclaid ann am pìosan beaga agus cuir ann am flùr.</w:t>
      </w:r>
    </w:p>
    <w:p w14:paraId="36D9F7E3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3079016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b/>
          <w:bCs/>
          <w:sz w:val="27"/>
          <w:szCs w:val="27"/>
        </w:rPr>
        <w:t>5.</w:t>
      </w: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sz w:val="27"/>
          <w:szCs w:val="27"/>
        </w:rPr>
        <w:tab/>
        <w:t xml:space="preserve">Dòirt a-steach </w:t>
      </w:r>
      <w:proofErr w:type="gramStart"/>
      <w:r w:rsidRPr="0011623A">
        <w:rPr>
          <w:rFonts w:ascii="Arial" w:hAnsi="Arial" w:cs="Arial"/>
          <w:sz w:val="27"/>
          <w:szCs w:val="27"/>
        </w:rPr>
        <w:t>an</w:t>
      </w:r>
      <w:proofErr w:type="gramEnd"/>
      <w:r w:rsidRPr="0011623A">
        <w:rPr>
          <w:rFonts w:ascii="Arial" w:hAnsi="Arial" w:cs="Arial"/>
          <w:sz w:val="27"/>
          <w:szCs w:val="27"/>
        </w:rPr>
        <w:t xml:space="preserve"> lionn agus measgaich e còmhla.</w:t>
      </w:r>
    </w:p>
    <w:p w14:paraId="342F86EA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E57A091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b/>
          <w:bCs/>
          <w:sz w:val="27"/>
          <w:szCs w:val="27"/>
        </w:rPr>
        <w:t>6.</w:t>
      </w:r>
      <w:r w:rsidRPr="0011623A">
        <w:rPr>
          <w:rFonts w:ascii="Arial" w:hAnsi="Arial" w:cs="Arial"/>
          <w:sz w:val="27"/>
          <w:szCs w:val="27"/>
        </w:rPr>
        <w:tab/>
        <w:t xml:space="preserve"> </w:t>
      </w:r>
      <w:r w:rsidRPr="0011623A">
        <w:rPr>
          <w:rFonts w:ascii="Arial" w:hAnsi="Arial" w:cs="Arial"/>
          <w:sz w:val="27"/>
          <w:szCs w:val="27"/>
        </w:rPr>
        <w:tab/>
        <w:t xml:space="preserve">Cuir cèisean pàipeir air treidhe bhonnach agus lìon iad leis an taois suas </w:t>
      </w:r>
      <w:proofErr w:type="gramStart"/>
      <w:r w:rsidRPr="0011623A">
        <w:rPr>
          <w:rFonts w:ascii="Arial" w:hAnsi="Arial" w:cs="Arial"/>
          <w:sz w:val="27"/>
          <w:szCs w:val="27"/>
        </w:rPr>
        <w:t>gu</w:t>
      </w:r>
      <w:proofErr w:type="gramEnd"/>
      <w:r w:rsidRPr="0011623A">
        <w:rPr>
          <w:rFonts w:ascii="Arial" w:hAnsi="Arial" w:cs="Arial"/>
          <w:sz w:val="27"/>
          <w:szCs w:val="27"/>
        </w:rPr>
        <w:t xml:space="preserve"> </w:t>
      </w:r>
    </w:p>
    <w:p w14:paraId="22B7A12F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sz w:val="27"/>
          <w:szCs w:val="27"/>
        </w:rPr>
        <w:tab/>
      </w:r>
      <w:proofErr w:type="gramStart"/>
      <w:r w:rsidRPr="0011623A">
        <w:rPr>
          <w:rFonts w:ascii="Arial" w:hAnsi="Arial" w:cs="Arial"/>
          <w:sz w:val="27"/>
          <w:szCs w:val="27"/>
        </w:rPr>
        <w:t>faisg</w:t>
      </w:r>
      <w:proofErr w:type="gramEnd"/>
      <w:r w:rsidRPr="0011623A">
        <w:rPr>
          <w:rFonts w:ascii="Arial" w:hAnsi="Arial" w:cs="Arial"/>
          <w:sz w:val="27"/>
          <w:szCs w:val="27"/>
        </w:rPr>
        <w:t xml:space="preserve"> air a’ mhullach.</w:t>
      </w:r>
    </w:p>
    <w:p w14:paraId="79AF5EFD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A8B4972" w14:textId="47FDE85F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1623A">
        <w:rPr>
          <w:rFonts w:ascii="Arial" w:hAnsi="Arial" w:cs="Arial"/>
          <w:b/>
          <w:bCs/>
          <w:sz w:val="27"/>
          <w:szCs w:val="27"/>
        </w:rPr>
        <w:tab/>
        <w:t>7.</w:t>
      </w: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sz w:val="27"/>
          <w:szCs w:val="27"/>
        </w:rPr>
        <w:tab/>
        <w:t xml:space="preserve">Bruich </w:t>
      </w:r>
      <w:proofErr w:type="gramStart"/>
      <w:r w:rsidRPr="0011623A">
        <w:rPr>
          <w:rFonts w:ascii="Arial" w:hAnsi="Arial" w:cs="Arial"/>
          <w:sz w:val="27"/>
          <w:szCs w:val="27"/>
        </w:rPr>
        <w:t>na</w:t>
      </w:r>
      <w:proofErr w:type="gramEnd"/>
      <w:r w:rsidRPr="0011623A">
        <w:rPr>
          <w:rFonts w:ascii="Arial" w:hAnsi="Arial" w:cs="Arial"/>
          <w:sz w:val="27"/>
          <w:szCs w:val="27"/>
        </w:rPr>
        <w:t xml:space="preserve"> bonnaich airson 20-25 mionaidean.</w:t>
      </w:r>
    </w:p>
    <w:p w14:paraId="3C8D5682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53C86A1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b/>
          <w:bCs/>
          <w:sz w:val="27"/>
          <w:szCs w:val="27"/>
        </w:rPr>
        <w:t>8.</w:t>
      </w:r>
      <w:r w:rsidRPr="0011623A">
        <w:rPr>
          <w:rFonts w:ascii="Arial" w:hAnsi="Arial" w:cs="Arial"/>
          <w:sz w:val="27"/>
          <w:szCs w:val="27"/>
        </w:rPr>
        <w:tab/>
      </w:r>
      <w:r w:rsidRPr="0011623A">
        <w:rPr>
          <w:rFonts w:ascii="Arial" w:hAnsi="Arial" w:cs="Arial"/>
          <w:sz w:val="27"/>
          <w:szCs w:val="27"/>
        </w:rPr>
        <w:tab/>
        <w:t>Bidh iad bruich ma chuireas tu bior a-steach annta agus gun tig e a-mach glan.</w:t>
      </w:r>
    </w:p>
    <w:p w14:paraId="4E059A51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</w:p>
    <w:p w14:paraId="57DC04B9" w14:textId="77777777" w:rsidR="0011623A" w:rsidRPr="0011623A" w:rsidRDefault="0011623A" w:rsidP="0011623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117A2634" w14:textId="33A1B400" w:rsidR="006B6E1F" w:rsidRPr="006B6E1F" w:rsidRDefault="006B6E1F" w:rsidP="0011623A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7"/>
          <w:szCs w:val="27"/>
        </w:rPr>
      </w:pPr>
    </w:p>
    <w:p w14:paraId="2C5591B4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69C368ED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3CF744F1" w14:textId="736B6E86" w:rsidR="00166A6E" w:rsidRPr="006B6E1F" w:rsidRDefault="00166A6E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276AE2B" w14:textId="4673257E" w:rsidR="003D7DA4" w:rsidRPr="00B92FB5" w:rsidRDefault="003D7DA4" w:rsidP="00B92FB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08AAE481" w14:textId="2808F034" w:rsidR="004C2B3E" w:rsidRPr="007539C0" w:rsidRDefault="004C2B3E" w:rsidP="003D7DA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0"/>
          <w:szCs w:val="20"/>
        </w:rPr>
      </w:pPr>
    </w:p>
    <w:sectPr w:rsidR="004C2B3E" w:rsidRPr="007539C0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1623A"/>
    <w:rsid w:val="00166A6E"/>
    <w:rsid w:val="001B1B07"/>
    <w:rsid w:val="0025763A"/>
    <w:rsid w:val="002A5232"/>
    <w:rsid w:val="00360E94"/>
    <w:rsid w:val="0038412B"/>
    <w:rsid w:val="003D7DA4"/>
    <w:rsid w:val="004C2B3E"/>
    <w:rsid w:val="004E53DE"/>
    <w:rsid w:val="006B6E1F"/>
    <w:rsid w:val="007539C0"/>
    <w:rsid w:val="00756EF2"/>
    <w:rsid w:val="009761EC"/>
    <w:rsid w:val="00B92FB5"/>
    <w:rsid w:val="00C13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601</Characters>
  <Application>Microsoft Macintosh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2011-08-03T13:12:00Z</dcterms:created>
  <dcterms:modified xsi:type="dcterms:W3CDTF">2011-08-03T13:12:00Z</dcterms:modified>
</cp:coreProperties>
</file>